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FA" w:rsidRDefault="009276FA" w:rsidP="009276FA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t>j¡dÉ¢jL</w:t>
      </w:r>
      <w:proofErr w:type="spellEnd"/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t>i¨­N¡m</w:t>
      </w:r>
      <w:proofErr w:type="spellEnd"/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ej¤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fËnÀ</w:t>
      </w:r>
      <w:proofErr w:type="spellEnd"/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pju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- 3 O¾V¡ 15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j¢eV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  <w:t xml:space="preserve">  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f§ZÑj¡e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- 90</w:t>
      </w: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(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fËbj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15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j¢eV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fËnÀfœ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fs¡l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SeÉ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)</w:t>
      </w: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hi¡N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L</w:t>
      </w: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1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hLÒf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…¢ml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p¢WL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ehÑ¡Qe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</w:rPr>
        <w:t>¡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1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14 = 14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Ga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¥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f¢lhaÑe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k¡u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e¡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L)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elr£u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œ²¡¢¿¹u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j±p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¤¤j£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jl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¦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Qe­cn£u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1.2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Bl¡hõ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£ HL¢V -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¢‰m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Ù¹¥f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B­NÀu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ruNa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1.3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ö×L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N¢lM¡a­L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SmfËf¡a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LÉ¡¢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eue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j¿ÛL¨f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Ml­pË¡a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1.4 k¡¢¿»L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Bhq¢hL¡­ll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fË¡d¡eÉ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k¡u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jl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¦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elr£u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N)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¦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a¥¾cÊ¡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1.5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ha¡l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al‰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fË¢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ag¢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ma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q­u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fª¢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bh£­a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g­l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B­p -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L) ØVÊÉ¡­V¡¢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Øgu¡l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Ù¹l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j­p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Øgu¡l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Ù¹l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Bu­e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Øgu¡l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Ù¹l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H­„¡¢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Øgu¡l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Ù¹l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1.6 ­k k­¿»l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p¡q¡­kÉ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h¡u¤l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BâÑa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f¢lj¡f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hÉ¡­l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jV¡l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AÉ¡¢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e­j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jV¡l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b¡­j¡Ñ¢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jV¡l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q¡C­NË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jV¡l</w:t>
      </w:r>
      <w:proofErr w:type="spellEnd"/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1.7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L¥­l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nJ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­k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jq¡p¡N­ll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Eo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·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pË¡a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BVm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¡¢¾VL M)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¡¿¹</w:t>
      </w:r>
    </w:p>
    <w:p w:rsidR="009276FA" w:rsidRDefault="009276FA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i¡la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O) p¤¤­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¦</w:t>
      </w: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- 2</w:t>
      </w:r>
    </w:p>
    <w:p w:rsidR="00455D25" w:rsidRDefault="00455D25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1.8 h¡Ù¹¥a­¿» n¢š²l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j§m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Evp¢V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qm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- </w:t>
      </w: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p§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kÑ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</w:t>
      </w:r>
      <w:proofErr w:type="spellEnd"/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h¡u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>¤ O) j¡¢V</w:t>
      </w: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1.9 fª¢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bh£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R¡c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-</w:t>
      </w: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L)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jO¡mu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j­L</w:t>
      </w:r>
      <w:proofErr w:type="spellEnd"/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f¡j£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m¡X¡L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j­L</w:t>
      </w:r>
      <w:proofErr w:type="spellEnd"/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proofErr w:type="gramStart"/>
      <w:r>
        <w:rPr>
          <w:rFonts w:ascii="Amar Bangla Normal" w:hAnsi="Amar Bangla Normal" w:cs="Amar Bangla Normal"/>
          <w:sz w:val="36"/>
          <w:szCs w:val="36"/>
        </w:rPr>
        <w:t>1.10  f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ª¢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bh£l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EµQaj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nª‰¢V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Ah¢ÙÛa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</w:t>
      </w:r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h¡wm¡­c­n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M) f¡¢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LÙÛ¡­e</w:t>
      </w:r>
      <w:proofErr w:type="spellEnd"/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i¥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V¡­e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ef¡­m</w:t>
      </w:r>
      <w:proofErr w:type="spellEnd"/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1.11 ­l…l j¡¢V­L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ph­b­L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SeÈ¡u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</w:t>
      </w:r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L¡fÑ¡p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d¡e</w:t>
      </w:r>
      <w:proofErr w:type="spellEnd"/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f¡V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O) Q¡</w:t>
      </w:r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1.13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f¢ÕQjh­‰l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Qšl‘e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hMÉ¡a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nÒfVC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qm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- </w:t>
      </w:r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L)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j¡VlN¡s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nÒf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m±qCØf¡a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nÒf</w:t>
      </w:r>
      <w:proofErr w:type="spellEnd"/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N) ­lm C¢”e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nÒf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hÙ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»¢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nÒf</w:t>
      </w:r>
      <w:proofErr w:type="spellEnd"/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1.14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­‰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A¢a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Eæaj¡­el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Q¡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Q¡o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</w:t>
      </w:r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L)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q¡Js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>¡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Sm¡u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M)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f¤l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¦¢mu¡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Sm¡u</w:t>
      </w:r>
      <w:proofErr w:type="spellEnd"/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N)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ÕQj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j¢ce£f¤l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Sm¡u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O) c¡¢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SÑ¢mw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Sm¡u</w:t>
      </w:r>
      <w:proofErr w:type="spellEnd"/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hi¡N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M</w:t>
      </w:r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2z</w:t>
      </w:r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2.1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ejÀ¢m¢Ma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h¡LÉ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…¢m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öÜ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f¡­n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ö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Hhw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AöÜ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f¡­n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A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(­k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Ru¢V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fË­nÀl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</w:rPr>
        <w:t>)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 1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 6  =  6</w:t>
      </w:r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2.1.1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hX­g¡XÑ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M¡m¢V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Ah¢ÙÛa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CwmÉ¡­äz</w:t>
      </w:r>
      <w:proofErr w:type="spellEnd"/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2.1.2 T¥¢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si¢aÑ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Xj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jl¦f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pª¢ø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qjh¡­ql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ruL¡­kÑl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g­mz</w:t>
      </w:r>
      <w:proofErr w:type="spellEnd"/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2.1.3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fËj¡Z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â¡¢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Oj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q¡m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82.30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f§hÑ</w:t>
      </w:r>
      <w:proofErr w:type="spellEnd"/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2.1.4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j¡­Rl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Evf¡ce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hª¢Ü­L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e£m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hfÔh</w:t>
      </w:r>
      <w:proofErr w:type="spellEnd"/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2.1.5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NË¡g¡CV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E­š¡m­e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fËbj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fË¢a­hn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cn¢V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qm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j¡u¡ej¡lz</w:t>
      </w:r>
      <w:proofErr w:type="spellEnd"/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2.1.6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qj¡mu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B­jÑ¢eu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NË¢¿Û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¢hÙ¹«az</w:t>
      </w: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- 3</w:t>
      </w:r>
    </w:p>
    <w:p w:rsidR="00455D25" w:rsidRDefault="00455D25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175FDC" w:rsidRDefault="00175FDC" w:rsidP="00175FDC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2.1.7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ÕQjh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­‰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i¡N£lb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c¢rZ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Aw­nl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ýNm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ec£z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 Efk¤š²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në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h¢p­u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n§eÉÙÛ¡e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f§lZ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(­k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Ru¢Vl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</w:rPr>
        <w:t>)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  <w:t xml:space="preserve">1 </w:t>
      </w:r>
      <w:proofErr w:type="gramStart"/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 6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 =  6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2.2.1 </w:t>
      </w:r>
      <w:r>
        <w:rPr>
          <w:rFonts w:ascii="Amar Bangla Normal" w:hAnsi="Amar Bangla Normal" w:cs="Amar Bangla Normal"/>
          <w:noProof/>
          <w:sz w:val="36"/>
          <w:szCs w:val="36"/>
          <w:lang w:val="en-IN" w:eastAsia="en-IN"/>
        </w:rPr>
        <w:drawing>
          <wp:inline distT="0" distB="0" distL="0" distR="0">
            <wp:extent cx="780415" cy="1143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p­h¡ÑµQ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nª‰z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2.2.2 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f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ª¢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bh£l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fËL«a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BL«¢a </w:t>
      </w:r>
      <w:r>
        <w:rPr>
          <w:rFonts w:ascii="Amar Bangla Normal" w:hAnsi="Amar Bangla Normal" w:cs="Amar Bangla Normal"/>
          <w:noProof/>
          <w:sz w:val="36"/>
          <w:szCs w:val="36"/>
          <w:lang w:val="en-IN" w:eastAsia="en-IN"/>
        </w:rPr>
        <w:drawing>
          <wp:inline distT="0" distB="0" distL="0" distR="0">
            <wp:extent cx="780415" cy="1143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2.2.3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fË¢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r>
        <w:rPr>
          <w:rFonts w:ascii="Amar Bangla Normal" w:hAnsi="Amar Bangla Normal" w:cs="Amar Bangla Normal"/>
          <w:noProof/>
          <w:sz w:val="36"/>
          <w:szCs w:val="36"/>
          <w:lang w:val="en-IN" w:eastAsia="en-IN"/>
        </w:rPr>
        <w:drawing>
          <wp:inline distT="0" distB="0" distL="0" distR="0">
            <wp:extent cx="780415" cy="11430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hRl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A¿¹l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SeNZe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quz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2.2.4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ÕQjh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­‰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p¡d¡lZa</w:t>
      </w:r>
      <w:proofErr w:type="spellEnd"/>
      <w:r>
        <w:rPr>
          <w:rFonts w:ascii="Amar Bangla Normal" w:hAnsi="Amar Bangla Normal" w:cs="Amar Bangla Normal"/>
          <w:noProof/>
          <w:sz w:val="36"/>
          <w:szCs w:val="36"/>
          <w:lang w:val="en-IN" w:eastAsia="en-IN"/>
        </w:rPr>
        <w:drawing>
          <wp:inline distT="0" distB="0" distL="0" distR="0">
            <wp:extent cx="780415" cy="1143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mar Bangla Normal" w:hAnsi="Amar Bangla Normal" w:cs="Amar Bangla Normal"/>
          <w:sz w:val="36"/>
          <w:szCs w:val="36"/>
        </w:rPr>
        <w:t>Ga¥­a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B¢nÄ­el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Ts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f¢lm¢ra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quz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2.2.5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jq¡eN­ll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e§eÉaj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SepwMÉ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qm</w:t>
      </w:r>
      <w:proofErr w:type="spellEnd"/>
      <w:r>
        <w:rPr>
          <w:rFonts w:ascii="Amar Bangla Normal" w:hAnsi="Amar Bangla Normal" w:cs="Amar Bangla Normal"/>
          <w:noProof/>
          <w:sz w:val="36"/>
          <w:szCs w:val="36"/>
          <w:lang w:val="en-IN" w:eastAsia="en-IN"/>
        </w:rPr>
        <w:drawing>
          <wp:inline distT="0" distB="0" distL="0" distR="0">
            <wp:extent cx="780415" cy="11430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mrz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2.2.6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i¨fª­ùl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eLVhaÑ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h¡u¤jäm£u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Ù¹l¢V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qm</w:t>
      </w:r>
      <w:proofErr w:type="spellEnd"/>
      <w:r>
        <w:rPr>
          <w:rFonts w:ascii="Amar Bangla Normal" w:hAnsi="Amar Bangla Normal" w:cs="Amar Bangla Normal"/>
          <w:noProof/>
          <w:sz w:val="36"/>
          <w:szCs w:val="36"/>
          <w:lang w:val="en-IN" w:eastAsia="en-IN"/>
        </w:rPr>
        <w:drawing>
          <wp:inline distT="0" distB="0" distL="0" distR="0">
            <wp:extent cx="780415" cy="11430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sz w:val="36"/>
          <w:szCs w:val="36"/>
        </w:rPr>
        <w:t>z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2.2.7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i¡l­a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f¡V¢n­Òfl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fËbj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L¡lM¡e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¡¢V N­s J­W</w:t>
      </w:r>
      <w:r>
        <w:rPr>
          <w:rFonts w:ascii="Amar Bangla Normal" w:hAnsi="Amar Bangla Normal" w:cs="Amar Bangla Normal"/>
          <w:noProof/>
          <w:sz w:val="36"/>
          <w:szCs w:val="36"/>
          <w:lang w:val="en-IN" w:eastAsia="en-IN"/>
        </w:rPr>
        <w:drawing>
          <wp:inline distT="0" distB="0" distL="0" distR="0">
            <wp:extent cx="780415" cy="11430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sz w:val="36"/>
          <w:szCs w:val="36"/>
        </w:rPr>
        <w:t>z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2.3 HL¢V h¡ c¤¢V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n­ë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(­k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Ru¢Vl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</w:rPr>
        <w:t>)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  <w:t xml:space="preserve">1 </w:t>
      </w:r>
      <w:proofErr w:type="gramStart"/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 6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 =  6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2.3.1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ce¢V­a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N¡m¡­dÑ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r¥âaj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l¡¢œ O­V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b¡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2.3.2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jl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>¡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S¡u¡l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a¢b­a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k¡u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2.3.3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ÕQjh­‰l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ec£­L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œ¡­pl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2.3.4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H¢nu¡l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A¿¹Ñh¡¢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z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2.3.5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h¡u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¤­a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NÉ¡­pl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naLl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f¢lj¡Z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phÑ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dL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2.3.6 HL¢V ¢e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:p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¡l£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B­NÀu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nm¡l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Ec¡qlZ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z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2.3.7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l¡SÉ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f¤eÑNWe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L¢jne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MËø¡­ë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ÙÛ¡¢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2.3.8 HL¢V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j­mV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S¡a£u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n­pÉl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Ec¡qlZ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z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2.4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h¡j¢c­Ll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p¡­b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X¡e¢c­Ll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…¢m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j¢m­u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</w:rPr>
        <w:t>¡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1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 4  =  4</w:t>
      </w: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t>h¡j¢cL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X¡e¢cL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2.4.1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J­S¡e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NÉ¡­pl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fË¡d¡eÉ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  <w:t>1)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h”m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2.4.2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Lum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  <w:t>2) …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lNy¡J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2.4.3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j¡VlN¡s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ejÑ¡Z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¢nÒf­L¾cÊ</w:t>
      </w:r>
      <w:r>
        <w:rPr>
          <w:rFonts w:ascii="Amar Bangla Normal" w:hAnsi="Amar Bangla Normal" w:cs="Amar Bangla Normal"/>
          <w:sz w:val="36"/>
          <w:szCs w:val="36"/>
        </w:rPr>
        <w:tab/>
        <w:t>3) N­‰¡œ£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qjh¡q</w:t>
      </w:r>
      <w:proofErr w:type="spellEnd"/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2.4.4 N‰¡</w:t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</w:r>
      <w:r>
        <w:rPr>
          <w:rFonts w:ascii="Amar Bangla Normal" w:hAnsi="Amar Bangla Normal" w:cs="Amar Bangla Normal"/>
          <w:sz w:val="36"/>
          <w:szCs w:val="36"/>
        </w:rPr>
        <w:tab/>
        <w:t>4) 35 - 50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L¢j</w:t>
      </w:r>
      <w:proofErr w:type="spellEnd"/>
    </w:p>
    <w:p w:rsidR="00455D25" w:rsidRDefault="00455D25" w:rsidP="008F25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D505CC" w:rsidRDefault="00D505CC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- 4</w:t>
      </w:r>
    </w:p>
    <w:p w:rsidR="00455D25" w:rsidRDefault="00455D25" w:rsidP="008F25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hi¡N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N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e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£­Ql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pw¢rç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z (¢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hLÒf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…¢m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mrÉZ£u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) : 2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6 = 12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3.1 °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S¢hL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Bhq¢hL¡l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L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£ ?</w:t>
      </w:r>
      <w:proofErr w:type="gram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N±l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L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£ ?</w:t>
      </w:r>
      <w:proofErr w:type="gram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3.2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c¤e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L£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l¢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hnpÉ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L£ ?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3.3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le­NS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h¡ hª¢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øj¡fLk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¿» L£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jL­Çfl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­L¾cÊ L¡­L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h­m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3.4 SmQœ² L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£ :</w:t>
      </w:r>
      <w:proofErr w:type="gram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 xml:space="preserve">h¡Ù¹¥a¿» L¡­L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h­m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3.5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H¢nu¡l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c¤¢V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fhÑa­h¢øa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i¨V¡­el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c¤¢V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3.6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f¢ÕQjh­‰l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c¤¢V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S¡u¡­ll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f¤ø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a¡m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L£ ?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hi¡N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N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4z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pw¢rç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hÉ¡MÉ¡j§mL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(¢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hLÒf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fËnÀ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…¢m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mrÉZ£u</w:t>
      </w:r>
      <w:proofErr w:type="spellEnd"/>
      <w:proofErr w:type="gramStart"/>
      <w:r>
        <w:rPr>
          <w:rFonts w:ascii="Amar Bangla Normal" w:hAnsi="Amar Bangla Normal" w:cs="Amar Bangla Normal"/>
          <w:sz w:val="36"/>
          <w:szCs w:val="36"/>
        </w:rPr>
        <w:t>)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3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4 = 12</w:t>
      </w:r>
    </w:p>
    <w:p w:rsidR="00455D25" w:rsidRDefault="00455D25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D505CC" w:rsidRDefault="00D505CC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- 5</w:t>
      </w:r>
    </w:p>
    <w:p w:rsidR="00455D25" w:rsidRDefault="00455D25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proofErr w:type="gramStart"/>
      <w:r>
        <w:rPr>
          <w:rFonts w:ascii="Amar Bangla Normal" w:hAnsi="Amar Bangla Normal" w:cs="Amar Bangla Normal"/>
          <w:sz w:val="36"/>
          <w:szCs w:val="36"/>
        </w:rPr>
        <w:t xml:space="preserve">4.1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Afp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§l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J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Ae¤p§­ll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j­dÉ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f¡bÑLÉ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z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ae¢V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°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h¢nø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E­õM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z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4.2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H¢nu¡l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ae¢V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f§hÑh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£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N¢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afb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  <w:t>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ef¡m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,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i¨V¡e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J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h¡wm¡­c­nl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l¡Sd¡e£l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4.3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AlZÉ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pwlr­Zl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ae¢V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fËd¡e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Ef¡u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pw­r­f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B­m¡Qe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L­l¡z</w:t>
      </w:r>
      <w:proofErr w:type="spellEnd"/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i¡la£u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L«¢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o­a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Sm­p­Ql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fË­u¡Se£ua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ae¢V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E­õM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L­l¡z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4.4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f¢ÕQjh­‰l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f¡hÑaÉ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Smh¡u¤l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°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h¢nø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z 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SeS£h­e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qj¡mu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ae¢V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fËi¡h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hi¡N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P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(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c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ª¢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øq£e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f¢lr¡bÑ£­cl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r­œ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Qœ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¡ˆZ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Bh¢nÉL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)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5z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5.1 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c¤¢V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fË­nÀl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5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2 = 10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5.1.1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qjh¡­ql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ru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L¡­kÑl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g­m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N¢Wa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c¤¢V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jl©­fl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Qœpq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hZÑe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c¡Jz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5.1.2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f¡apwÙÛ¡e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a­šÄl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B­m¡­L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¢‰m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Evf¢š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hÉ¡MÉ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L­l¡z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5.1.3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Qœpq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c¤¢V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Q¡fhm­ul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Evf¢šl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B­m¡Qe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L­l¡z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5.1.4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NË¢e­Q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kMe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pL¡m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9V¡,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aMe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ÙÛ¡­e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jdÉ¡q²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q­m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ÙÛ¡­el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â¡¢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Oj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La ?</w:t>
      </w:r>
      <w:proofErr w:type="gram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5.2 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c¤¢V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fË­nÀl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5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2 = 10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5.2.1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f§hÑ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J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EfL¨­ml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j­dÉ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f¡bÑLÉ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e­cÑn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L­l¡z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5.2.2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c¤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NÑ¡f¤­l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m±q-CØf¡a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nÒf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N­s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JW¡l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L¡lZ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…¢m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B­m¡Qe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L­l¡z</w:t>
      </w:r>
      <w:proofErr w:type="spellEnd"/>
    </w:p>
    <w:p w:rsidR="00D505CC" w:rsidRDefault="00D505CC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- 6</w:t>
      </w:r>
    </w:p>
    <w:p w:rsidR="00455D25" w:rsidRDefault="00455D25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5.2.3 Q¡ J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Evf¡c­e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L£l©f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«¢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f¢l­h­nl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fË­u¡Se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5.2.4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f¢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ÕQjh­‰l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f¡hÑaÉ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A’­ml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i¨fËL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«¢al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hZÑe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c¡Jz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hi¡N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- Q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6z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fËnÀf­œl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p¡­b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fËcš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¡-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j¡e¢Q­œ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ejÀ¢m¢Ma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…¢m Efk¤š²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fËa£L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J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e¡jpq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¢Q¢q²a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j¡e¢Qœ¢V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Ešlf­œl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p­‰ S¥­s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1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10 = 10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f¢ÕQjO¡V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fhÑaj¡m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6.2 m¤¢e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</w:t>
      </w:r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6.3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Qó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EfqÊÊc</w:t>
      </w:r>
      <w:proofErr w:type="spell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6.4 HL¢V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fËd¡e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jÉ¡e­NË¡i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AlZÉ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A’m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6.5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Nj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Evf¡cL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A’mz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6.6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­m¡¢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jª¢šL¡k¤š²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A’mz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6.7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ö×Laj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A’mz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6.8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B­jc¡h¡c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hÙ»hue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nÒfz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6.9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hn¡M¡fšejÚ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h¾clz</w:t>
      </w: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6.10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¡‰¡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m¤l¦z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ab/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Abh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</w:t>
      </w: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(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öd¤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>j¡œ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cª¢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øq£e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f¢lr¡bÑ£­cl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SeÉ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)</w:t>
      </w: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6z ­k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cn¢V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fË­nÀl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c¡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:</w:t>
      </w:r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1 </w:t>
      </w:r>
      <w:r>
        <w:rPr>
          <w:rFonts w:ascii="Andalus" w:hAnsi="Andalus" w:cs="Andalus"/>
          <w:sz w:val="36"/>
          <w:szCs w:val="36"/>
        </w:rPr>
        <w:t>x</w:t>
      </w:r>
      <w:r>
        <w:rPr>
          <w:rFonts w:ascii="Amar Bangla Normal" w:hAnsi="Amar Bangla Normal" w:cs="Amar Bangla Normal"/>
          <w:sz w:val="36"/>
          <w:szCs w:val="36"/>
        </w:rPr>
        <w:t xml:space="preserve"> 10 = 10</w:t>
      </w: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f¢ÕQjh­‰l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m±q-CØf¡a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¢nÒf­L­¾cÊl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6.2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jÉ¡e­NË¡i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Al­ZÉl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E¢á­cl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6.3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L«o·j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ª¢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pjªÜ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l¡­SÉl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6.4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c¢rZ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j¡VlN¡s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ejÑ¡Z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­L­¾cÊl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6.5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f§hÑ-i¡l­al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© C¢”¢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¡¢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lw</w:t>
      </w:r>
      <w:proofErr w:type="spellEnd"/>
      <w:proofErr w:type="gramEnd"/>
      <w:r>
        <w:rPr>
          <w:rFonts w:ascii="Amar Bangla Normal" w:hAnsi="Amar Bangla Normal" w:cs="Amar Bangla Normal"/>
          <w:sz w:val="36"/>
          <w:szCs w:val="36"/>
        </w:rPr>
        <w:t xml:space="preserve"> ¢nÒf­L­¾cÊl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6.6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håÉ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J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p¡af¤l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j¡­T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Ah¢ÙÛa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NËÙÛ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EfaÉL¡l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D505CC" w:rsidRDefault="00D505CC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36"/>
          <w:szCs w:val="36"/>
        </w:rPr>
      </w:pPr>
      <w:proofErr w:type="spellStart"/>
      <w:r>
        <w:rPr>
          <w:rFonts w:ascii="Amar Bangla Normal" w:hAnsi="Amar Bangla Normal" w:cs="Amar Bangla Normal"/>
          <w:sz w:val="36"/>
          <w:szCs w:val="36"/>
        </w:rPr>
        <w:lastRenderedPageBreak/>
        <w:t>fªù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¡ - 7</w:t>
      </w: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6.7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EµQaj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fhÑa­h¢øa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j¡mi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¨¢j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L¡b¡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>6.8 ­h‰¥­um¡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pË¡a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jq¡p¡N­l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h­u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k¡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6.9 N‰¡l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fËd¡e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n¡M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L¡e¢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6.10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h¡u¤l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Q¡f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k­¿»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j¡f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qu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6.11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HL¢V ¢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qjh¡q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pªø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qÊÊ­cl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e¡j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m­M¡z</w:t>
      </w:r>
      <w:proofErr w:type="spell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6.12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i¡l­al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l¡­SÉ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L¡m°hn¡M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cM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k¡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u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6.13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L«o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·¡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ec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>£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p¡N­l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¢</w:t>
      </w:r>
      <w:proofErr w:type="spellStart"/>
      <w:proofErr w:type="gramStart"/>
      <w:r>
        <w:rPr>
          <w:rFonts w:ascii="Amar Bangla Normal" w:hAnsi="Amar Bangla Normal" w:cs="Amar Bangla Normal"/>
          <w:sz w:val="36"/>
          <w:szCs w:val="36"/>
        </w:rPr>
        <w:t>j­n­R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455D25" w:rsidRDefault="00455D25" w:rsidP="00455D25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  <w:r>
        <w:rPr>
          <w:rFonts w:ascii="Amar Bangla Normal" w:hAnsi="Amar Bangla Normal" w:cs="Amar Bangla Normal"/>
          <w:sz w:val="36"/>
          <w:szCs w:val="36"/>
        </w:rPr>
        <w:t xml:space="preserve">6.14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f¢ÕQjh­‰l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p­h¡ÑµQ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nª‰ ­</w:t>
      </w:r>
      <w:proofErr w:type="spellStart"/>
      <w:r>
        <w:rPr>
          <w:rFonts w:ascii="Amar Bangla Normal" w:hAnsi="Amar Bangla Normal" w:cs="Amar Bangla Normal"/>
          <w:sz w:val="36"/>
          <w:szCs w:val="36"/>
        </w:rPr>
        <w:t>L¡e¢</w:t>
      </w:r>
      <w:proofErr w:type="gramStart"/>
      <w:r>
        <w:rPr>
          <w:rFonts w:ascii="Amar Bangla Normal" w:hAnsi="Amar Bangla Normal" w:cs="Amar Bangla Normal"/>
          <w:sz w:val="36"/>
          <w:szCs w:val="36"/>
        </w:rPr>
        <w:t>V</w:t>
      </w:r>
      <w:proofErr w:type="spellEnd"/>
      <w:r>
        <w:rPr>
          <w:rFonts w:ascii="Amar Bangla Normal" w:hAnsi="Amar Bangla Normal" w:cs="Amar Bangla Normal"/>
          <w:sz w:val="36"/>
          <w:szCs w:val="36"/>
        </w:rPr>
        <w:t xml:space="preserve"> ?</w:t>
      </w:r>
      <w:proofErr w:type="gramEnd"/>
    </w:p>
    <w:p w:rsidR="00DE016F" w:rsidRDefault="00DE016F" w:rsidP="00DE016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8F2533" w:rsidRDefault="008F2533" w:rsidP="008F25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492570" w:rsidRDefault="00492570" w:rsidP="0049257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C84A93" w:rsidRDefault="00C84A93" w:rsidP="00C84A9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C84A93" w:rsidRDefault="00C84A93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9276FA" w:rsidRDefault="009276FA" w:rsidP="009276FA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36"/>
        </w:rPr>
      </w:pPr>
    </w:p>
    <w:p w:rsidR="00E933BE" w:rsidRDefault="00E933BE"/>
    <w:sectPr w:rsidR="00E933BE" w:rsidSect="001B63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9276FA"/>
    <w:rsid w:val="00175FDC"/>
    <w:rsid w:val="00455D25"/>
    <w:rsid w:val="00492570"/>
    <w:rsid w:val="006F1422"/>
    <w:rsid w:val="007631EE"/>
    <w:rsid w:val="008F2533"/>
    <w:rsid w:val="009276FA"/>
    <w:rsid w:val="00A04A26"/>
    <w:rsid w:val="00BC4DE2"/>
    <w:rsid w:val="00C84A93"/>
    <w:rsid w:val="00D505CC"/>
    <w:rsid w:val="00DE016F"/>
    <w:rsid w:val="00E9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2019-03-22T07:58:00Z</cp:lastPrinted>
  <dcterms:created xsi:type="dcterms:W3CDTF">2019-03-21T12:28:00Z</dcterms:created>
  <dcterms:modified xsi:type="dcterms:W3CDTF">2019-03-22T07:59:00Z</dcterms:modified>
</cp:coreProperties>
</file>